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CDBD" w14:textId="1CB9BC06" w:rsidR="00954B5A" w:rsidRPr="003F408F" w:rsidRDefault="00954B5A" w:rsidP="00954B5A">
      <w:pPr>
        <w:rPr>
          <w:rFonts w:eastAsia="Times New Roman"/>
          <w:b/>
          <w:bCs/>
          <w:color w:val="000000"/>
          <w:lang w:val="en-CA"/>
        </w:rPr>
      </w:pPr>
      <w:r w:rsidRPr="003F408F">
        <w:rPr>
          <w:rFonts w:eastAsia="Times New Roman"/>
          <w:b/>
          <w:bCs/>
          <w:color w:val="000000"/>
          <w:lang w:val="en-CA"/>
        </w:rPr>
        <w:t>Certified Hand Therapist (CHT</w:t>
      </w:r>
      <w:r w:rsidR="004C74EA" w:rsidRPr="003F408F">
        <w:rPr>
          <w:rFonts w:eastAsia="Times New Roman"/>
          <w:b/>
          <w:bCs/>
          <w:color w:val="000000"/>
          <w:lang w:val="en-CA"/>
        </w:rPr>
        <w:t xml:space="preserve"> PT or OT</w:t>
      </w:r>
      <w:r w:rsidRPr="003F408F">
        <w:rPr>
          <w:rFonts w:eastAsia="Times New Roman"/>
          <w:b/>
          <w:bCs/>
          <w:color w:val="000000"/>
          <w:lang w:val="en-CA"/>
        </w:rPr>
        <w:t xml:space="preserve">) </w:t>
      </w:r>
      <w:r w:rsidR="000B00E3" w:rsidRPr="003F408F">
        <w:rPr>
          <w:rFonts w:eastAsia="Times New Roman"/>
          <w:b/>
          <w:bCs/>
          <w:color w:val="000000"/>
          <w:lang w:val="en-CA"/>
        </w:rPr>
        <w:t xml:space="preserve">– </w:t>
      </w:r>
      <w:r w:rsidR="004C74EA" w:rsidRPr="003F408F">
        <w:rPr>
          <w:rFonts w:eastAsia="Times New Roman"/>
          <w:b/>
          <w:bCs/>
          <w:color w:val="000000"/>
          <w:lang w:val="en-CA"/>
        </w:rPr>
        <w:t>Vancouver, BC</w:t>
      </w:r>
    </w:p>
    <w:p w14:paraId="3FC48D13" w14:textId="1305A0DD" w:rsidR="00954B5A" w:rsidRDefault="00954B5A" w:rsidP="00954B5A">
      <w:pPr>
        <w:rPr>
          <w:rFonts w:eastAsia="Times New Roman"/>
          <w:color w:val="000000"/>
          <w:sz w:val="22"/>
          <w:szCs w:val="22"/>
          <w:lang w:val="en-CA"/>
        </w:rPr>
      </w:pPr>
      <w:r w:rsidRPr="00954B5A">
        <w:rPr>
          <w:rFonts w:eastAsia="Times New Roman"/>
          <w:color w:val="000000"/>
          <w:sz w:val="22"/>
          <w:szCs w:val="22"/>
          <w:lang w:val="en-CA"/>
        </w:rPr>
        <w:t> </w:t>
      </w:r>
    </w:p>
    <w:p w14:paraId="59F90B16" w14:textId="77777777" w:rsidR="003F408F" w:rsidRPr="00954B5A" w:rsidRDefault="003F408F" w:rsidP="00954B5A">
      <w:pPr>
        <w:rPr>
          <w:rFonts w:eastAsia="Times New Roman"/>
          <w:color w:val="000000"/>
          <w:lang w:val="en-CA"/>
        </w:rPr>
      </w:pPr>
    </w:p>
    <w:p w14:paraId="7264DB54" w14:textId="3F399F81" w:rsidR="00954B5A" w:rsidRPr="003F408F" w:rsidRDefault="00954B5A" w:rsidP="00954B5A">
      <w:pPr>
        <w:rPr>
          <w:rFonts w:eastAsia="Times New Roman"/>
          <w:color w:val="000000"/>
          <w:u w:val="single"/>
          <w:lang w:val="en-CA"/>
        </w:rPr>
      </w:pPr>
      <w:r w:rsidRPr="003F408F">
        <w:rPr>
          <w:rFonts w:eastAsia="Times New Roman"/>
          <w:color w:val="000000"/>
          <w:u w:val="single"/>
          <w:lang w:val="en-CA"/>
        </w:rPr>
        <w:t>Burnaby Heights Physiotherapy</w:t>
      </w:r>
      <w:r w:rsidR="004C74EA" w:rsidRPr="003F408F">
        <w:rPr>
          <w:rFonts w:eastAsia="Times New Roman"/>
          <w:color w:val="000000"/>
          <w:u w:val="single"/>
          <w:lang w:val="en-CA"/>
        </w:rPr>
        <w:t xml:space="preserve"> and Hand Therapy Clinic</w:t>
      </w:r>
    </w:p>
    <w:p w14:paraId="0DEE2ECF" w14:textId="05867A11" w:rsidR="003F408F" w:rsidRPr="003F408F" w:rsidRDefault="00954B5A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 </w:t>
      </w:r>
    </w:p>
    <w:p w14:paraId="69F63BFC" w14:textId="37D9EB63" w:rsidR="00777C6E" w:rsidRPr="003F408F" w:rsidRDefault="00777C6E" w:rsidP="00777C6E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Well established </w:t>
      </w:r>
      <w:r w:rsidR="008323B7" w:rsidRPr="003F408F">
        <w:rPr>
          <w:rFonts w:eastAsia="Times New Roman"/>
          <w:color w:val="000000"/>
          <w:lang w:val="en-CA"/>
        </w:rPr>
        <w:t xml:space="preserve">physiotherapy and hand therapy </w:t>
      </w:r>
      <w:r w:rsidRPr="003F408F">
        <w:rPr>
          <w:rFonts w:eastAsia="Times New Roman"/>
          <w:color w:val="000000"/>
          <w:lang w:val="en-CA"/>
        </w:rPr>
        <w:t>clinic serving the community for over 35 years. We have a terrific team of inspired therapists committed to teamwork, service, and community.  </w:t>
      </w:r>
      <w:r w:rsidR="00B42B29" w:rsidRPr="003F408F">
        <w:rPr>
          <w:rFonts w:eastAsia="Times New Roman"/>
          <w:color w:val="000000"/>
          <w:lang w:val="en-CA"/>
        </w:rPr>
        <w:t>Fun environment with opportunities for collaboration and clinical problem solving with other colleagues.</w:t>
      </w:r>
    </w:p>
    <w:p w14:paraId="22A1F1E6" w14:textId="3F39B351" w:rsidR="00777C6E" w:rsidRPr="003F408F" w:rsidRDefault="00777C6E" w:rsidP="00954B5A">
      <w:pPr>
        <w:rPr>
          <w:rFonts w:eastAsia="Times New Roman"/>
          <w:color w:val="000000"/>
          <w:lang w:val="en-CA"/>
        </w:rPr>
      </w:pPr>
    </w:p>
    <w:p w14:paraId="75441E51" w14:textId="77777777" w:rsidR="00A47928" w:rsidRPr="003F408F" w:rsidRDefault="00A47928" w:rsidP="00A47928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Our CHT Program is over 12 years </w:t>
      </w:r>
      <w:proofErr w:type="gramStart"/>
      <w:r w:rsidRPr="003F408F">
        <w:rPr>
          <w:rFonts w:eastAsia="Times New Roman"/>
          <w:color w:val="000000"/>
          <w:lang w:val="en-CA"/>
        </w:rPr>
        <w:t>old</w:t>
      </w:r>
      <w:proofErr w:type="gramEnd"/>
      <w:r w:rsidRPr="003F408F">
        <w:rPr>
          <w:rFonts w:eastAsia="Times New Roman"/>
          <w:color w:val="000000"/>
          <w:lang w:val="en-CA"/>
        </w:rPr>
        <w:t xml:space="preserve"> and the caseload continues to grow.  We are a well-established clinic with a referral base from hand specialists, orthopaedic surgeons, and family doctors.  </w:t>
      </w:r>
    </w:p>
    <w:p w14:paraId="514C09ED" w14:textId="77777777" w:rsidR="00A47928" w:rsidRPr="003F408F" w:rsidRDefault="00A47928" w:rsidP="00A47928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 </w:t>
      </w:r>
    </w:p>
    <w:p w14:paraId="6D25B6B7" w14:textId="3E27F9AD" w:rsidR="00A47928" w:rsidRPr="003F408F" w:rsidRDefault="00A47928" w:rsidP="00A47928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The caseload includes private clients as well as clients from WSBC, ICBC, and other </w:t>
      </w:r>
      <w:proofErr w:type="gramStart"/>
      <w:r w:rsidRPr="003F408F">
        <w:rPr>
          <w:rFonts w:eastAsia="Times New Roman"/>
          <w:color w:val="000000"/>
          <w:lang w:val="en-CA"/>
        </w:rPr>
        <w:t>third party</w:t>
      </w:r>
      <w:proofErr w:type="gramEnd"/>
      <w:r w:rsidRPr="003F408F">
        <w:rPr>
          <w:rFonts w:eastAsia="Times New Roman"/>
          <w:color w:val="000000"/>
          <w:lang w:val="en-CA"/>
        </w:rPr>
        <w:t xml:space="preserve"> insurance companies.  </w:t>
      </w:r>
    </w:p>
    <w:p w14:paraId="0F7CC4D8" w14:textId="77777777" w:rsidR="00777C6E" w:rsidRPr="003F408F" w:rsidRDefault="00777C6E" w:rsidP="00954B5A">
      <w:pPr>
        <w:rPr>
          <w:rFonts w:eastAsia="Times New Roman"/>
          <w:color w:val="000000"/>
          <w:lang w:val="en-CA"/>
        </w:rPr>
      </w:pPr>
    </w:p>
    <w:p w14:paraId="0900630D" w14:textId="39C9D853" w:rsidR="00954B5A" w:rsidRPr="003F408F" w:rsidRDefault="00954B5A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Position</w:t>
      </w:r>
      <w:r w:rsidR="009959DA" w:rsidRPr="003F408F">
        <w:rPr>
          <w:rFonts w:eastAsia="Times New Roman"/>
          <w:color w:val="000000"/>
          <w:lang w:val="en-CA"/>
        </w:rPr>
        <w:t xml:space="preserve"> and Facility</w:t>
      </w:r>
      <w:r w:rsidRPr="003F408F">
        <w:rPr>
          <w:rFonts w:eastAsia="Times New Roman"/>
          <w:color w:val="000000"/>
          <w:lang w:val="en-CA"/>
        </w:rPr>
        <w:t>:</w:t>
      </w:r>
    </w:p>
    <w:p w14:paraId="3945C87F" w14:textId="77777777" w:rsidR="003F408F" w:rsidRDefault="00954B5A" w:rsidP="00954B5A">
      <w:pPr>
        <w:rPr>
          <w:rFonts w:eastAsia="Times New Roman"/>
          <w:b/>
          <w:bCs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-  </w:t>
      </w:r>
      <w:r w:rsidR="001C50EC" w:rsidRPr="003F408F">
        <w:rPr>
          <w:rFonts w:eastAsia="Times New Roman"/>
          <w:b/>
          <w:bCs/>
          <w:color w:val="000000"/>
          <w:lang w:val="en-CA"/>
        </w:rPr>
        <w:t xml:space="preserve">Permanent full-time staff CHT with extended health benefits, relocation allowance, </w:t>
      </w:r>
    </w:p>
    <w:p w14:paraId="75919295" w14:textId="536AEAC5" w:rsidR="00F13E6E" w:rsidRPr="003F408F" w:rsidRDefault="003F408F" w:rsidP="00954B5A">
      <w:pPr>
        <w:rPr>
          <w:rFonts w:eastAsia="Times New Roman"/>
          <w:b/>
          <w:bCs/>
          <w:color w:val="000000"/>
          <w:lang w:val="en-CA"/>
        </w:rPr>
      </w:pPr>
      <w:r>
        <w:rPr>
          <w:rFonts w:eastAsia="Times New Roman"/>
          <w:b/>
          <w:bCs/>
          <w:color w:val="000000"/>
          <w:lang w:val="en-CA"/>
        </w:rPr>
        <w:t xml:space="preserve">   </w:t>
      </w:r>
      <w:r w:rsidR="001C50EC" w:rsidRPr="003F408F">
        <w:rPr>
          <w:rFonts w:eastAsia="Times New Roman"/>
          <w:b/>
          <w:bCs/>
          <w:color w:val="000000"/>
          <w:lang w:val="en-CA"/>
        </w:rPr>
        <w:t xml:space="preserve">education </w:t>
      </w:r>
      <w:r w:rsidR="00013752" w:rsidRPr="003F408F">
        <w:rPr>
          <w:rFonts w:eastAsia="Times New Roman"/>
          <w:b/>
          <w:bCs/>
          <w:color w:val="000000"/>
          <w:lang w:val="en-CA"/>
        </w:rPr>
        <w:t>a</w:t>
      </w:r>
      <w:r w:rsidR="001C50EC" w:rsidRPr="003F408F">
        <w:rPr>
          <w:rFonts w:eastAsia="Times New Roman"/>
          <w:b/>
          <w:bCs/>
          <w:color w:val="000000"/>
          <w:lang w:val="en-CA"/>
        </w:rPr>
        <w:t>llowance</w:t>
      </w:r>
      <w:r w:rsidR="00B667F2" w:rsidRPr="003F408F">
        <w:rPr>
          <w:rFonts w:eastAsia="Times New Roman"/>
          <w:b/>
          <w:bCs/>
          <w:color w:val="000000"/>
          <w:lang w:val="en-CA"/>
        </w:rPr>
        <w:t xml:space="preserve"> and signing bonus</w:t>
      </w:r>
      <w:r w:rsidR="00A47928" w:rsidRPr="003F408F">
        <w:rPr>
          <w:rFonts w:eastAsia="Times New Roman"/>
          <w:b/>
          <w:bCs/>
          <w:color w:val="000000"/>
          <w:lang w:val="en-CA"/>
        </w:rPr>
        <w:t xml:space="preserve"> </w:t>
      </w:r>
    </w:p>
    <w:p w14:paraId="4A3AC933" w14:textId="4491DFC6" w:rsidR="00A47928" w:rsidRPr="003F408F" w:rsidRDefault="00A47928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-  Immediate full-time caseload </w:t>
      </w:r>
    </w:p>
    <w:p w14:paraId="2E5A0FF5" w14:textId="0248BD6A" w:rsidR="00954B5A" w:rsidRPr="003F408F" w:rsidRDefault="00954B5A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 xml:space="preserve">-  </w:t>
      </w:r>
      <w:r w:rsidR="001C50EC" w:rsidRPr="004232F5">
        <w:rPr>
          <w:rFonts w:eastAsia="Times New Roman"/>
          <w:b/>
          <w:bCs/>
          <w:color w:val="000000"/>
          <w:lang w:val="en-CA"/>
        </w:rPr>
        <w:t xml:space="preserve">Will also consider part-time </w:t>
      </w:r>
      <w:r w:rsidR="00812CC1" w:rsidRPr="004232F5">
        <w:rPr>
          <w:rFonts w:eastAsia="Times New Roman"/>
          <w:b/>
          <w:bCs/>
          <w:color w:val="000000"/>
          <w:lang w:val="en-CA"/>
        </w:rPr>
        <w:t>and i</w:t>
      </w:r>
      <w:r w:rsidRPr="004232F5">
        <w:rPr>
          <w:rFonts w:eastAsia="Times New Roman"/>
          <w:b/>
          <w:bCs/>
          <w:color w:val="000000"/>
          <w:lang w:val="en-CA"/>
        </w:rPr>
        <w:t xml:space="preserve">ndependent </w:t>
      </w:r>
      <w:r w:rsidR="00812CC1" w:rsidRPr="004232F5">
        <w:rPr>
          <w:rFonts w:eastAsia="Times New Roman"/>
          <w:b/>
          <w:bCs/>
          <w:color w:val="000000"/>
          <w:lang w:val="en-CA"/>
        </w:rPr>
        <w:t>c</w:t>
      </w:r>
      <w:r w:rsidRPr="004232F5">
        <w:rPr>
          <w:rFonts w:eastAsia="Times New Roman"/>
          <w:b/>
          <w:bCs/>
          <w:color w:val="000000"/>
          <w:lang w:val="en-CA"/>
        </w:rPr>
        <w:t>ontractor</w:t>
      </w:r>
      <w:r w:rsidR="000B3A05" w:rsidRPr="004232F5">
        <w:rPr>
          <w:rFonts w:eastAsia="Times New Roman"/>
          <w:b/>
          <w:bCs/>
          <w:color w:val="000000"/>
          <w:lang w:val="en-CA"/>
        </w:rPr>
        <w:t xml:space="preserve"> </w:t>
      </w:r>
      <w:r w:rsidR="00812CC1" w:rsidRPr="004232F5">
        <w:rPr>
          <w:rFonts w:eastAsia="Times New Roman"/>
          <w:b/>
          <w:bCs/>
          <w:color w:val="000000"/>
          <w:lang w:val="en-CA"/>
        </w:rPr>
        <w:t>model</w:t>
      </w:r>
      <w:r w:rsidR="00812CC1" w:rsidRPr="003F408F">
        <w:rPr>
          <w:rFonts w:eastAsia="Times New Roman"/>
          <w:color w:val="000000"/>
          <w:lang w:val="en-CA"/>
        </w:rPr>
        <w:t xml:space="preserve"> </w:t>
      </w:r>
    </w:p>
    <w:p w14:paraId="320A24CD" w14:textId="10FB46FC" w:rsidR="00A47928" w:rsidRPr="003F408F" w:rsidRDefault="00A47928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-  Clinic is open 6 days a week from 7 am – 8 pm</w:t>
      </w:r>
    </w:p>
    <w:p w14:paraId="76CA352E" w14:textId="2E90A72A" w:rsidR="009959DA" w:rsidRPr="003F408F" w:rsidRDefault="009959DA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-  Open hand therapy treatment area</w:t>
      </w:r>
      <w:r w:rsidR="00655A46" w:rsidRPr="003F408F">
        <w:rPr>
          <w:rFonts w:eastAsia="Times New Roman"/>
          <w:color w:val="000000"/>
          <w:lang w:val="en-CA"/>
        </w:rPr>
        <w:t xml:space="preserve">; </w:t>
      </w:r>
      <w:r w:rsidRPr="003F408F">
        <w:rPr>
          <w:rFonts w:eastAsia="Times New Roman"/>
          <w:color w:val="000000"/>
          <w:lang w:val="en-CA"/>
        </w:rPr>
        <w:t>Full reception and billing services</w:t>
      </w:r>
      <w:r w:rsidR="00655A46" w:rsidRPr="003F408F">
        <w:rPr>
          <w:rFonts w:eastAsia="Times New Roman"/>
          <w:color w:val="000000"/>
          <w:lang w:val="en-CA"/>
        </w:rPr>
        <w:t xml:space="preserve">; </w:t>
      </w:r>
      <w:r w:rsidRPr="003F408F">
        <w:rPr>
          <w:rFonts w:eastAsia="Times New Roman"/>
          <w:color w:val="000000"/>
          <w:lang w:val="en-CA"/>
        </w:rPr>
        <w:t>Staff room with kitchen</w:t>
      </w:r>
    </w:p>
    <w:p w14:paraId="7A6EAE11" w14:textId="5085C8EC" w:rsidR="009959DA" w:rsidRPr="003F408F" w:rsidRDefault="009959DA" w:rsidP="00954B5A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-  Online charting with Jane software</w:t>
      </w:r>
    </w:p>
    <w:p w14:paraId="6928C16A" w14:textId="18C0B6BF" w:rsidR="00954B5A" w:rsidRPr="003F408F" w:rsidRDefault="00954B5A" w:rsidP="00954B5A">
      <w:pPr>
        <w:rPr>
          <w:rFonts w:eastAsia="Times New Roman"/>
          <w:color w:val="000000"/>
          <w:lang w:val="en-CA"/>
        </w:rPr>
      </w:pPr>
    </w:p>
    <w:p w14:paraId="342F69E5" w14:textId="77777777" w:rsidR="006A7FD3" w:rsidRPr="003F408F" w:rsidRDefault="006A7FD3" w:rsidP="00954B5A">
      <w:pPr>
        <w:rPr>
          <w:rFonts w:eastAsia="Times New Roman"/>
          <w:color w:val="000000"/>
          <w:lang w:val="en-CA"/>
        </w:rPr>
      </w:pPr>
    </w:p>
    <w:p w14:paraId="614C7640" w14:textId="3BE750FF" w:rsidR="003F408F" w:rsidRDefault="006A7FD3" w:rsidP="006A7FD3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Come visit us at</w:t>
      </w:r>
      <w:r w:rsidR="00344C55">
        <w:rPr>
          <w:rFonts w:eastAsia="Times New Roman"/>
          <w:color w:val="000000"/>
          <w:lang w:val="en-CA"/>
        </w:rPr>
        <w:t xml:space="preserve"> </w:t>
      </w:r>
      <w:hyperlink r:id="rId4" w:history="1">
        <w:r w:rsidR="00344C55" w:rsidRPr="00932363">
          <w:rPr>
            <w:rStyle w:val="Hyperlink"/>
            <w:rFonts w:eastAsia="Times New Roman"/>
            <w:lang w:val="en-CA"/>
          </w:rPr>
          <w:t>https://burnabyheightsphysio.ca</w:t>
        </w:r>
      </w:hyperlink>
      <w:r w:rsidR="00344C55">
        <w:rPr>
          <w:rFonts w:eastAsia="Times New Roman"/>
          <w:color w:val="000000"/>
          <w:lang w:val="en-CA"/>
        </w:rPr>
        <w:t xml:space="preserve"> </w:t>
      </w:r>
    </w:p>
    <w:p w14:paraId="517BE302" w14:textId="77777777" w:rsidR="006A7FD3" w:rsidRPr="003F408F" w:rsidRDefault="006A7FD3" w:rsidP="00954B5A">
      <w:pPr>
        <w:rPr>
          <w:rFonts w:eastAsia="Times New Roman"/>
          <w:color w:val="000000"/>
          <w:lang w:val="en-CA"/>
        </w:rPr>
      </w:pPr>
    </w:p>
    <w:p w14:paraId="77779F88" w14:textId="6681E13F" w:rsidR="00CF2009" w:rsidRPr="003F408F" w:rsidRDefault="00CF2009">
      <w:pPr>
        <w:rPr>
          <w:rFonts w:eastAsia="Times New Roman"/>
          <w:color w:val="000000"/>
          <w:lang w:val="en-CA"/>
        </w:rPr>
      </w:pPr>
      <w:r w:rsidRPr="003F408F">
        <w:rPr>
          <w:rFonts w:eastAsia="Times New Roman"/>
          <w:color w:val="000000"/>
          <w:lang w:val="en-CA"/>
        </w:rPr>
        <w:t>We look forward to connecting with you</w:t>
      </w:r>
      <w:r w:rsidR="00F516F0" w:rsidRPr="003F408F">
        <w:rPr>
          <w:rFonts w:eastAsia="Times New Roman"/>
          <w:color w:val="000000"/>
          <w:lang w:val="en-CA"/>
        </w:rPr>
        <w:t>.</w:t>
      </w:r>
      <w:r w:rsidR="006872E8" w:rsidRPr="003F408F">
        <w:rPr>
          <w:rFonts w:eastAsia="Times New Roman"/>
          <w:color w:val="000000"/>
          <w:lang w:val="en-CA"/>
        </w:rPr>
        <w:t xml:space="preserve">  </w:t>
      </w:r>
      <w:r w:rsidR="00954B5A" w:rsidRPr="003F408F">
        <w:rPr>
          <w:rFonts w:eastAsia="Times New Roman"/>
          <w:color w:val="000000"/>
          <w:lang w:val="en-CA"/>
        </w:rPr>
        <w:t xml:space="preserve">Please send your resume and questions to </w:t>
      </w:r>
      <w:r w:rsidR="004232F5">
        <w:rPr>
          <w:rFonts w:eastAsia="Times New Roman"/>
          <w:color w:val="000000"/>
          <w:lang w:val="en-CA"/>
        </w:rPr>
        <w:t>Michael O’Brien</w:t>
      </w:r>
      <w:r w:rsidRPr="003F408F">
        <w:rPr>
          <w:rFonts w:eastAsia="Times New Roman"/>
          <w:color w:val="000000"/>
          <w:lang w:val="en-CA"/>
        </w:rPr>
        <w:t xml:space="preserve">: </w:t>
      </w:r>
      <w:hyperlink r:id="rId5" w:history="1">
        <w:r w:rsidR="004232F5" w:rsidRPr="003529E4">
          <w:rPr>
            <w:rStyle w:val="Hyperlink"/>
            <w:rFonts w:eastAsia="Times New Roman"/>
            <w:lang w:val="en-CA"/>
          </w:rPr>
          <w:t>hnoconsulting@shaw.ca</w:t>
        </w:r>
      </w:hyperlink>
      <w:r w:rsidR="004232F5">
        <w:rPr>
          <w:rFonts w:eastAsia="Times New Roman"/>
          <w:color w:val="000000"/>
          <w:lang w:val="en-CA"/>
        </w:rPr>
        <w:t xml:space="preserve">. </w:t>
      </w:r>
    </w:p>
    <w:p w14:paraId="474F7F99" w14:textId="4FDEEF71" w:rsidR="00013752" w:rsidRDefault="00013752">
      <w:pPr>
        <w:rPr>
          <w:rFonts w:eastAsia="Times New Roman"/>
          <w:color w:val="000000"/>
          <w:sz w:val="22"/>
          <w:szCs w:val="22"/>
          <w:lang w:val="en-CA"/>
        </w:rPr>
      </w:pPr>
    </w:p>
    <w:p w14:paraId="36949A3E" w14:textId="77777777" w:rsidR="00013752" w:rsidRPr="006872E8" w:rsidRDefault="00013752">
      <w:pPr>
        <w:rPr>
          <w:rFonts w:eastAsia="Times New Roman"/>
          <w:color w:val="000000"/>
          <w:lang w:val="en-CA"/>
        </w:rPr>
      </w:pPr>
    </w:p>
    <w:p w14:paraId="01BAAC0C" w14:textId="77777777" w:rsidR="00CF2009" w:rsidRPr="00CF2009" w:rsidRDefault="00CF2009">
      <w:pPr>
        <w:rPr>
          <w:rFonts w:eastAsia="Times New Roman"/>
          <w:color w:val="000000"/>
          <w:sz w:val="22"/>
          <w:szCs w:val="22"/>
          <w:lang w:val="en-CA"/>
        </w:rPr>
      </w:pPr>
    </w:p>
    <w:sectPr w:rsidR="00CF2009" w:rsidRPr="00CF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52"/>
    <w:rsid w:val="00013752"/>
    <w:rsid w:val="000B00E3"/>
    <w:rsid w:val="000B3A05"/>
    <w:rsid w:val="00112413"/>
    <w:rsid w:val="001C50EC"/>
    <w:rsid w:val="002772D6"/>
    <w:rsid w:val="002B733D"/>
    <w:rsid w:val="002C7352"/>
    <w:rsid w:val="003205F8"/>
    <w:rsid w:val="00344C55"/>
    <w:rsid w:val="003518A0"/>
    <w:rsid w:val="003F408F"/>
    <w:rsid w:val="004232F5"/>
    <w:rsid w:val="004C74EA"/>
    <w:rsid w:val="005017EF"/>
    <w:rsid w:val="005965E5"/>
    <w:rsid w:val="00655A46"/>
    <w:rsid w:val="006872E8"/>
    <w:rsid w:val="006A7FD3"/>
    <w:rsid w:val="006C6C0E"/>
    <w:rsid w:val="00777C6E"/>
    <w:rsid w:val="00812CC1"/>
    <w:rsid w:val="00831E55"/>
    <w:rsid w:val="008323B7"/>
    <w:rsid w:val="008823F2"/>
    <w:rsid w:val="00954B5A"/>
    <w:rsid w:val="009959DA"/>
    <w:rsid w:val="00A26B8A"/>
    <w:rsid w:val="00A47928"/>
    <w:rsid w:val="00B42B29"/>
    <w:rsid w:val="00B667F2"/>
    <w:rsid w:val="00CF2009"/>
    <w:rsid w:val="00D07678"/>
    <w:rsid w:val="00D07F8C"/>
    <w:rsid w:val="00D636D1"/>
    <w:rsid w:val="00D65A75"/>
    <w:rsid w:val="00D870A1"/>
    <w:rsid w:val="00DB58B2"/>
    <w:rsid w:val="00DE453A"/>
    <w:rsid w:val="00E03390"/>
    <w:rsid w:val="00E1349A"/>
    <w:rsid w:val="00EA0C3D"/>
    <w:rsid w:val="00F03E13"/>
    <w:rsid w:val="00F13E6E"/>
    <w:rsid w:val="00F516F0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66FB"/>
  <w15:chartTrackingRefBased/>
  <w15:docId w15:val="{3337CDF3-E30C-4ADD-B5B0-68807B6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35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3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B5A"/>
    <w:pPr>
      <w:spacing w:before="100" w:beforeAutospacing="1" w:after="100" w:afterAutospacing="1"/>
    </w:pPr>
    <w:rPr>
      <w:rFonts w:eastAsia="Times New Roman"/>
      <w:lang w:val="en-CA"/>
    </w:rPr>
  </w:style>
  <w:style w:type="character" w:styleId="UnresolvedMention">
    <w:name w:val="Unresolved Mention"/>
    <w:basedOn w:val="DefaultParagraphFont"/>
    <w:uiPriority w:val="99"/>
    <w:rsid w:val="00954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noconsulting@shaw.ca" TargetMode="External"/><Relationship Id="rId4" Type="http://schemas.openxmlformats.org/officeDocument/2006/relationships/hyperlink" Target="https://burnabyheightsphys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Thanh Luong Tran</cp:lastModifiedBy>
  <cp:revision>2</cp:revision>
  <dcterms:created xsi:type="dcterms:W3CDTF">2022-05-07T16:08:00Z</dcterms:created>
  <dcterms:modified xsi:type="dcterms:W3CDTF">2022-05-07T16:08:00Z</dcterms:modified>
</cp:coreProperties>
</file>